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58CE" w14:textId="14F44452" w:rsidR="00584681" w:rsidRPr="00584681" w:rsidRDefault="00584681" w:rsidP="004C546A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00986CB" wp14:editId="5D4BA76A">
            <wp:simplePos x="0" y="0"/>
            <wp:positionH relativeFrom="column">
              <wp:posOffset>4759325</wp:posOffset>
            </wp:positionH>
            <wp:positionV relativeFrom="paragraph">
              <wp:posOffset>-594995</wp:posOffset>
            </wp:positionV>
            <wp:extent cx="1330960" cy="1330960"/>
            <wp:effectExtent l="0" t="0" r="2540" b="254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681">
        <w:rPr>
          <w:rFonts w:ascii="Stez Sans" w:eastAsia="Times New Roman" w:hAnsi="Stez Sans" w:cs="Times New Roman"/>
          <w:color w:val="7FC8BE"/>
          <w:sz w:val="34"/>
          <w:szCs w:val="34"/>
          <w:lang w:eastAsia="nl-NL"/>
        </w:rPr>
        <w:t xml:space="preserve">Retourformulier </w:t>
      </w:r>
    </w:p>
    <w:p w14:paraId="1871A3CA" w14:textId="5AA542E4" w:rsidR="004C546A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 xml:space="preserve">Klantgegevens </w:t>
      </w:r>
    </w:p>
    <w:p w14:paraId="58581CAF" w14:textId="77777777" w:rsidR="00584681" w:rsidRPr="004C546A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Naam: __________________________________ </w:t>
      </w:r>
    </w:p>
    <w:p w14:paraId="0EC44D37" w14:textId="416EECED" w:rsidR="00584681" w:rsidRPr="004C546A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Straat: __________________________________ </w:t>
      </w:r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Huisnummer</w:t>
      </w: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>: ______________</w:t>
      </w:r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 </w:t>
      </w:r>
    </w:p>
    <w:p w14:paraId="2CF1C5E9" w14:textId="1E9E6B7E" w:rsidR="002F77C1" w:rsidRPr="004C546A" w:rsidRDefault="002F77C1" w:rsidP="002F77C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val="de-DE" w:eastAsia="nl-NL"/>
        </w:rPr>
      </w:pPr>
      <w:proofErr w:type="spellStart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Woonplaats</w:t>
      </w:r>
      <w:proofErr w:type="spell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: ___________________________</w:t>
      </w:r>
      <w:r w:rsid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 xml:space="preserve">___ </w:t>
      </w:r>
      <w:proofErr w:type="spellStart"/>
      <w:r w:rsidRP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Postcode</w:t>
      </w:r>
      <w:proofErr w:type="spellEnd"/>
      <w:r w:rsidRP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: _________________</w:t>
      </w:r>
    </w:p>
    <w:p w14:paraId="54AE350A" w14:textId="070A10AC" w:rsidR="002F77C1" w:rsidRPr="004C546A" w:rsidRDefault="002F77C1" w:rsidP="002F77C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val="de-DE" w:eastAsia="nl-NL"/>
        </w:rPr>
      </w:pPr>
      <w:proofErr w:type="spellStart"/>
      <w:proofErr w:type="gramStart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Telefoonnummer</w:t>
      </w:r>
      <w:proofErr w:type="spell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:_</w:t>
      </w:r>
      <w:proofErr w:type="gram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_____________________</w:t>
      </w:r>
      <w:r w:rsid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_____</w:t>
      </w:r>
    </w:p>
    <w:p w14:paraId="57841058" w14:textId="151CD9EB" w:rsidR="002F77C1" w:rsidRPr="00584681" w:rsidRDefault="002F77C1" w:rsidP="00584681">
      <w:pPr>
        <w:spacing w:before="100" w:beforeAutospacing="1" w:after="100" w:afterAutospacing="1"/>
        <w:rPr>
          <w:rFonts w:ascii="Stez Sans" w:eastAsia="Times New Roman" w:hAnsi="Stez Sans" w:cs="Times New Roman"/>
          <w:lang w:val="de-DE" w:eastAsia="nl-NL"/>
        </w:rPr>
      </w:pPr>
      <w:proofErr w:type="spellStart"/>
      <w:proofErr w:type="gramStart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E-mail</w:t>
      </w:r>
      <w:proofErr w:type="spell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:_</w:t>
      </w:r>
      <w:proofErr w:type="gram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_________________________________</w:t>
      </w:r>
      <w:r w:rsid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_</w:t>
      </w:r>
    </w:p>
    <w:p w14:paraId="1BD2E07E" w14:textId="77777777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lang w:val="de-DE" w:eastAsia="nl-NL"/>
        </w:rPr>
      </w:pPr>
      <w:proofErr w:type="spellStart"/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val="de-DE" w:eastAsia="nl-NL"/>
        </w:rPr>
        <w:t>Retourneren</w:t>
      </w:r>
      <w:proofErr w:type="spellEnd"/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val="de-DE" w:eastAsia="nl-NL"/>
        </w:rPr>
        <w:t xml:space="preserve"> </w:t>
      </w:r>
    </w:p>
    <w:p w14:paraId="4AAF5D15" w14:textId="47773B69" w:rsidR="002F77C1" w:rsidRPr="004C546A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val="de-DE"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val="de-DE" w:eastAsia="nl-NL"/>
        </w:rPr>
        <w:t>Ordernummer: _______________________</w:t>
      </w:r>
      <w:r w:rsidR="004C546A" w:rsidRP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_____</w:t>
      </w:r>
    </w:p>
    <w:p w14:paraId="03FB0D61" w14:textId="3715A208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>Productnaam:</w:t>
      </w:r>
      <w:r w:rsid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 </w:t>
      </w: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>________________________</w:t>
      </w:r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______</w:t>
      </w:r>
      <w:r w:rsid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 </w:t>
      </w:r>
      <w:proofErr w:type="gramStart"/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Maat:_</w:t>
      </w:r>
      <w:proofErr w:type="gramEnd"/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____________</w:t>
      </w:r>
      <w:r w:rsidR="004C546A">
        <w:rPr>
          <w:rFonts w:ascii="Stez Sans" w:eastAsia="Times New Roman" w:hAnsi="Stez Sans" w:cs="Times New Roman"/>
          <w:sz w:val="22"/>
          <w:szCs w:val="22"/>
          <w:lang w:eastAsia="nl-NL"/>
        </w:rPr>
        <w:t>_______</w:t>
      </w:r>
    </w:p>
    <w:p w14:paraId="2C408CEB" w14:textId="2ABDEEE4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 xml:space="preserve">Reden van retour: </w:t>
      </w:r>
    </w:p>
    <w:p w14:paraId="3EF9042F" w14:textId="35E90797" w:rsidR="002F77C1" w:rsidRPr="004C546A" w:rsidRDefault="002F77C1" w:rsidP="002F77C1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Maat</w:t>
      </w:r>
    </w:p>
    <w:p w14:paraId="6A640FA1" w14:textId="77777777" w:rsidR="004C546A" w:rsidRPr="004C546A" w:rsidRDefault="00584681" w:rsidP="002F77C1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Defect artikel</w:t>
      </w:r>
    </w:p>
    <w:p w14:paraId="436AE724" w14:textId="08BA33DB" w:rsidR="00584681" w:rsidRPr="004C546A" w:rsidRDefault="00584681" w:rsidP="002F77C1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niet naar wens </w:t>
      </w:r>
    </w:p>
    <w:p w14:paraId="77322CC3" w14:textId="77777777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 xml:space="preserve">Ruilen voor: </w:t>
      </w:r>
    </w:p>
    <w:p w14:paraId="1CFE6738" w14:textId="5FBFCDEF" w:rsidR="002F77C1" w:rsidRPr="004C546A" w:rsidRDefault="00584681" w:rsidP="004C546A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Nieuwe maat ontvangen, maat: </w:t>
      </w:r>
      <w:r w:rsidR="004C546A">
        <w:rPr>
          <w:rFonts w:ascii="Stez Sans" w:eastAsia="Times New Roman" w:hAnsi="Stez Sans" w:cs="Times New Roman"/>
          <w:sz w:val="22"/>
          <w:szCs w:val="22"/>
          <w:lang w:eastAsia="nl-NL"/>
        </w:rPr>
        <w:t>_________</w:t>
      </w:r>
    </w:p>
    <w:p w14:paraId="68EC8CE5" w14:textId="5C4C4288" w:rsidR="00584681" w:rsidRPr="004C546A" w:rsidRDefault="00584681" w:rsidP="004C546A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Tegoedbon (je aankoopbedrag exclusief verzendkosten. De code ontvang je in je mail.</w:t>
      </w:r>
      <w:r w:rsidR="004C546A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)</w:t>
      </w:r>
    </w:p>
    <w:p w14:paraId="55E60C93" w14:textId="77777777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 xml:space="preserve">Voorwaarden: </w:t>
      </w:r>
    </w:p>
    <w:p w14:paraId="757D4601" w14:textId="4B75D189" w:rsidR="00584681" w:rsidRPr="00584681" w:rsidRDefault="00584681" w:rsidP="00584681">
      <w:pPr>
        <w:numPr>
          <w:ilvl w:val="0"/>
          <w:numId w:val="1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Het artikel mag niet beschadigd zijn en moet binnen 14 dagen worden teruggestuurd </w:t>
      </w:r>
    </w:p>
    <w:p w14:paraId="61F39610" w14:textId="12869D95" w:rsidR="00584681" w:rsidRPr="00584681" w:rsidRDefault="00584681" w:rsidP="00584681">
      <w:pPr>
        <w:numPr>
          <w:ilvl w:val="0"/>
          <w:numId w:val="1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Geen make-up vlekken, zweet of parfumgeur in het artikel </w:t>
      </w:r>
    </w:p>
    <w:p w14:paraId="58D0CDD6" w14:textId="4DEFC20C" w:rsidR="00584681" w:rsidRPr="00584681" w:rsidRDefault="00584681" w:rsidP="00584681">
      <w:pPr>
        <w:numPr>
          <w:ilvl w:val="0"/>
          <w:numId w:val="1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Je stuurt zelf het artikel terug naar ons retouradres </w:t>
      </w:r>
    </w:p>
    <w:p w14:paraId="3C2F974A" w14:textId="08BA1BF7" w:rsidR="004C546A" w:rsidRPr="00584681" w:rsidRDefault="00584681" w:rsidP="004C546A">
      <w:pPr>
        <w:numPr>
          <w:ilvl w:val="0"/>
          <w:numId w:val="1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Sale items mogen niet retour </w:t>
      </w:r>
    </w:p>
    <w:p w14:paraId="3BA556B9" w14:textId="3A627C67" w:rsidR="0026784A" w:rsidRPr="004C546A" w:rsidRDefault="00584681" w:rsidP="004C546A">
      <w:pPr>
        <w:spacing w:before="100" w:beforeAutospacing="1" w:after="100" w:afterAutospacing="1"/>
        <w:ind w:left="720"/>
        <w:jc w:val="center"/>
        <w:rPr>
          <w:rFonts w:ascii="Stez Sans" w:eastAsia="Times New Roman" w:hAnsi="Stez Sans" w:cs="Times New Roman"/>
          <w:b/>
          <w:bCs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>Retouradres:</w:t>
      </w: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br/>
      </w:r>
      <w:r w:rsidRPr="00584681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t>Naam: J</w:t>
      </w:r>
      <w:r w:rsidR="004C546A" w:rsidRPr="004C546A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t>EWELS &amp; MORE</w:t>
      </w:r>
      <w:r w:rsidRPr="00584681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br/>
        <w:t xml:space="preserve">Straat: </w:t>
      </w:r>
      <w:r w:rsidR="004C546A" w:rsidRPr="004C546A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t>BRONSGIETERSDONK 413</w:t>
      </w:r>
      <w:r w:rsidRPr="00584681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br/>
        <w:t xml:space="preserve">Postcode/woonplaats: </w:t>
      </w:r>
      <w:r w:rsidR="004C546A" w:rsidRPr="004C546A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t>7326JH, APELDOORN</w:t>
      </w:r>
      <w:r w:rsidRPr="00584681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br/>
        <w:t>STUUR DIT FORMULIER VOLLEDIG INGEVULD TERUG MEE MET JE RETOUR!</w:t>
      </w:r>
    </w:p>
    <w:sectPr w:rsidR="0026784A" w:rsidRPr="004C546A" w:rsidSect="005E75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z Sans">
    <w:panose1 w:val="03080602040302020201"/>
    <w:charset w:val="00"/>
    <w:family w:val="script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BBC"/>
    <w:multiLevelType w:val="hybridMultilevel"/>
    <w:tmpl w:val="06E49D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A5A"/>
    <w:multiLevelType w:val="hybridMultilevel"/>
    <w:tmpl w:val="023E74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7603"/>
    <w:multiLevelType w:val="multilevel"/>
    <w:tmpl w:val="353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27C5A"/>
    <w:multiLevelType w:val="hybridMultilevel"/>
    <w:tmpl w:val="4822B5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30146">
    <w:abstractNumId w:val="2"/>
  </w:num>
  <w:num w:numId="2" w16cid:durableId="1713191205">
    <w:abstractNumId w:val="3"/>
  </w:num>
  <w:num w:numId="3" w16cid:durableId="126706574">
    <w:abstractNumId w:val="0"/>
  </w:num>
  <w:num w:numId="4" w16cid:durableId="198878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1"/>
    <w:rsid w:val="0026784A"/>
    <w:rsid w:val="00271E48"/>
    <w:rsid w:val="002F77C1"/>
    <w:rsid w:val="004C546A"/>
    <w:rsid w:val="00584681"/>
    <w:rsid w:val="005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33F5"/>
  <w15:chartTrackingRefBased/>
  <w15:docId w15:val="{B4D6D4CB-6D0B-6F4F-A1B3-9B97B8BC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846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2F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Hanneszen</dc:creator>
  <cp:keywords/>
  <dc:description/>
  <cp:lastModifiedBy>Romy Hanneszen</cp:lastModifiedBy>
  <cp:revision>1</cp:revision>
  <dcterms:created xsi:type="dcterms:W3CDTF">2022-06-21T09:39:00Z</dcterms:created>
  <dcterms:modified xsi:type="dcterms:W3CDTF">2022-06-21T09:55:00Z</dcterms:modified>
</cp:coreProperties>
</file>